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1F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ind w:firstLine="0" w:firstLineChars="0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国富集团标讯爬取需求修改说明</w:t>
      </w:r>
    </w:p>
    <w:p w14:paraId="73613C5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一．</w:t>
      </w:r>
    </w:p>
    <w:p w14:paraId="1C4D9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“新增”页面字段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658"/>
        <w:gridCol w:w="971"/>
        <w:gridCol w:w="2892"/>
        <w:gridCol w:w="1704"/>
      </w:tblGrid>
      <w:tr w14:paraId="775B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 w14:paraId="442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字段名称</w:t>
            </w:r>
          </w:p>
        </w:tc>
        <w:tc>
          <w:tcPr>
            <w:tcW w:w="1658" w:type="dxa"/>
            <w:vAlign w:val="center"/>
          </w:tcPr>
          <w:p w14:paraId="6BA1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字段类型</w:t>
            </w:r>
          </w:p>
        </w:tc>
        <w:tc>
          <w:tcPr>
            <w:tcW w:w="971" w:type="dxa"/>
            <w:vAlign w:val="center"/>
          </w:tcPr>
          <w:p w14:paraId="72F5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</w:t>
            </w:r>
          </w:p>
        </w:tc>
        <w:tc>
          <w:tcPr>
            <w:tcW w:w="2892" w:type="dxa"/>
            <w:vAlign w:val="center"/>
          </w:tcPr>
          <w:p w14:paraId="2EDC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字段约束</w:t>
            </w:r>
          </w:p>
        </w:tc>
        <w:tc>
          <w:tcPr>
            <w:tcW w:w="1704" w:type="dxa"/>
            <w:vAlign w:val="center"/>
          </w:tcPr>
          <w:p w14:paraId="6AA9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49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shd w:val="clear"/>
            <w:vAlign w:val="top"/>
          </w:tcPr>
          <w:p w14:paraId="5BFE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Calibri" w:hAnsi="Calibri" w:eastAsia="仿宋" w:cs="Times New Roman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 xml:space="preserve">发布时间     </w:t>
            </w:r>
          </w:p>
        </w:tc>
        <w:tc>
          <w:tcPr>
            <w:tcW w:w="1658" w:type="dxa"/>
            <w:shd w:val="clear"/>
            <w:vAlign w:val="top"/>
          </w:tcPr>
          <w:p w14:paraId="668B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971" w:type="dxa"/>
            <w:shd w:val="clear"/>
            <w:vAlign w:val="top"/>
          </w:tcPr>
          <w:p w14:paraId="32D64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  <w:shd w:val="clear"/>
            <w:vAlign w:val="top"/>
          </w:tcPr>
          <w:p w14:paraId="1C278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年月日</w:t>
            </w:r>
          </w:p>
        </w:tc>
        <w:tc>
          <w:tcPr>
            <w:tcW w:w="1704" w:type="dxa"/>
            <w:shd w:val="clear"/>
            <w:vAlign w:val="top"/>
          </w:tcPr>
          <w:p w14:paraId="5707C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DC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2732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 xml:space="preserve">公告标题   </w:t>
            </w:r>
          </w:p>
        </w:tc>
        <w:tc>
          <w:tcPr>
            <w:tcW w:w="1658" w:type="dxa"/>
          </w:tcPr>
          <w:p w14:paraId="0573F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单行文本</w:t>
            </w:r>
          </w:p>
        </w:tc>
        <w:tc>
          <w:tcPr>
            <w:tcW w:w="971" w:type="dxa"/>
          </w:tcPr>
          <w:p w14:paraId="32C7A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</w:tcPr>
          <w:p w14:paraId="3B39C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BC29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40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11A0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 xml:space="preserve">采购人     </w:t>
            </w:r>
          </w:p>
        </w:tc>
        <w:tc>
          <w:tcPr>
            <w:tcW w:w="1658" w:type="dxa"/>
          </w:tcPr>
          <w:p w14:paraId="12E4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单行文本</w:t>
            </w:r>
          </w:p>
        </w:tc>
        <w:tc>
          <w:tcPr>
            <w:tcW w:w="971" w:type="dxa"/>
          </w:tcPr>
          <w:p w14:paraId="6116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</w:tcPr>
          <w:p w14:paraId="6D24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F852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ED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shd w:val="clear"/>
            <w:vAlign w:val="top"/>
          </w:tcPr>
          <w:p w14:paraId="4D18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Calibri" w:hAnsi="Calibri" w:eastAsia="仿宋" w:cs="Times New Roman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业务类型</w:t>
            </w:r>
          </w:p>
        </w:tc>
        <w:tc>
          <w:tcPr>
            <w:tcW w:w="1658" w:type="dxa"/>
            <w:shd w:val="clear"/>
            <w:vAlign w:val="top"/>
          </w:tcPr>
          <w:p w14:paraId="289DE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下拉单选</w:t>
            </w:r>
          </w:p>
        </w:tc>
        <w:tc>
          <w:tcPr>
            <w:tcW w:w="971" w:type="dxa"/>
            <w:shd w:val="clear"/>
            <w:vAlign w:val="top"/>
          </w:tcPr>
          <w:p w14:paraId="0ABFF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  <w:shd w:val="clear"/>
            <w:vAlign w:val="top"/>
          </w:tcPr>
          <w:p w14:paraId="4964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会计、造价、评估、税务、咨询</w:t>
            </w:r>
          </w:p>
        </w:tc>
        <w:tc>
          <w:tcPr>
            <w:tcW w:w="1704" w:type="dxa"/>
          </w:tcPr>
          <w:p w14:paraId="251E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EB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shd w:val="clear"/>
            <w:vAlign w:val="top"/>
          </w:tcPr>
          <w:p w14:paraId="2F3A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Calibri" w:hAnsi="Calibri" w:eastAsia="仿宋" w:cs="Times New Roman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 xml:space="preserve">地区       </w:t>
            </w:r>
          </w:p>
        </w:tc>
        <w:tc>
          <w:tcPr>
            <w:tcW w:w="1658" w:type="dxa"/>
            <w:shd w:val="clear"/>
            <w:vAlign w:val="top"/>
          </w:tcPr>
          <w:p w14:paraId="692BB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1" w:type="dxa"/>
            <w:shd w:val="clear"/>
            <w:vAlign w:val="top"/>
          </w:tcPr>
          <w:p w14:paraId="165E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  <w:shd w:val="clear"/>
            <w:vAlign w:val="top"/>
          </w:tcPr>
          <w:p w14:paraId="7B60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/>
            <w:vAlign w:val="top"/>
          </w:tcPr>
          <w:p w14:paraId="73C6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Calibri" w:hAnsi="Calibri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省-市</w:t>
            </w:r>
          </w:p>
        </w:tc>
      </w:tr>
      <w:tr w14:paraId="3756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top"/>
          </w:tcPr>
          <w:p w14:paraId="24A9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658" w:type="dxa"/>
            <w:vAlign w:val="top"/>
          </w:tcPr>
          <w:p w14:paraId="4D826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多行文本</w:t>
            </w:r>
          </w:p>
        </w:tc>
        <w:tc>
          <w:tcPr>
            <w:tcW w:w="971" w:type="dxa"/>
            <w:vAlign w:val="top"/>
          </w:tcPr>
          <w:p w14:paraId="1A4D1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  <w:vAlign w:val="top"/>
          </w:tcPr>
          <w:p w14:paraId="3EE56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 w14:paraId="0D05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CC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top"/>
          </w:tcPr>
          <w:p w14:paraId="3F1D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 xml:space="preserve">预算金额      </w:t>
            </w:r>
          </w:p>
        </w:tc>
        <w:tc>
          <w:tcPr>
            <w:tcW w:w="1658" w:type="dxa"/>
            <w:vAlign w:val="top"/>
          </w:tcPr>
          <w:p w14:paraId="4559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</w:t>
            </w:r>
          </w:p>
        </w:tc>
        <w:tc>
          <w:tcPr>
            <w:tcW w:w="971" w:type="dxa"/>
            <w:vAlign w:val="top"/>
          </w:tcPr>
          <w:p w14:paraId="4C83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2892" w:type="dxa"/>
            <w:vAlign w:val="top"/>
          </w:tcPr>
          <w:p w14:paraId="4AAC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 w14:paraId="660D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</w:tr>
      <w:tr w14:paraId="17F2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1D9F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附件上传</w:t>
            </w:r>
          </w:p>
        </w:tc>
        <w:tc>
          <w:tcPr>
            <w:tcW w:w="1658" w:type="dxa"/>
          </w:tcPr>
          <w:p w14:paraId="00051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 w14:paraId="5DD1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2892" w:type="dxa"/>
          </w:tcPr>
          <w:p w14:paraId="420E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932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9D43815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新增用户信息：</w:t>
      </w:r>
    </w:p>
    <w:p w14:paraId="440C865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信息录入员：杨振海、13691196086</w:t>
      </w:r>
    </w:p>
    <w:p w14:paraId="610C4FB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集团市场部主任：廖鸿志13391878047</w:t>
      </w:r>
    </w:p>
    <w:p w14:paraId="09ED8F4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集团市场部副主任：史婵娟、18611350910</w:t>
      </w:r>
    </w:p>
    <w:p w14:paraId="04F9FEDC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三、此界面根据“必填字段”名称支持模糊搜索</w:t>
      </w:r>
    </w:p>
    <w:p w14:paraId="780DA491">
      <w:pPr>
        <w:numPr>
          <w:ilvl w:val="0"/>
          <w:numId w:val="0"/>
        </w:numPr>
        <w:bidi w:val="0"/>
        <w:ind w:leftChars="200"/>
      </w:pPr>
      <w:r>
        <w:drawing>
          <wp:inline distT="0" distB="0" distL="114300" distR="114300">
            <wp:extent cx="5264150" cy="70231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E84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四、信息推送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5AA322-8A8F-42C7-9EA9-21417233C2D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9B456A-405E-4649-B720-7679575650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649D82E-89ED-474A-97D8-FA4E137B2C5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5114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73BB4"/>
    <w:multiLevelType w:val="singleLevel"/>
    <w:tmpl w:val="C2F73BB4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81DBD48"/>
    <w:multiLevelType w:val="multilevel"/>
    <w:tmpl w:val="181DBD4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84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ind w:left="1269" w:hanging="709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WU3YmUyZDNlYjJmYmE0OGZkMmJjNGUyMDQxNDMifQ=="/>
  </w:docVars>
  <w:rsids>
    <w:rsidRoot w:val="00937308"/>
    <w:rsid w:val="000C1C42"/>
    <w:rsid w:val="001F3ADA"/>
    <w:rsid w:val="002B247F"/>
    <w:rsid w:val="004770F4"/>
    <w:rsid w:val="004C23FB"/>
    <w:rsid w:val="00937308"/>
    <w:rsid w:val="00A14674"/>
    <w:rsid w:val="00C940BB"/>
    <w:rsid w:val="00EA33BD"/>
    <w:rsid w:val="00EB1C0E"/>
    <w:rsid w:val="00FA53B7"/>
    <w:rsid w:val="014557C2"/>
    <w:rsid w:val="0159126E"/>
    <w:rsid w:val="018E1A24"/>
    <w:rsid w:val="01943BB2"/>
    <w:rsid w:val="01A3073B"/>
    <w:rsid w:val="01B110AA"/>
    <w:rsid w:val="01C07E5E"/>
    <w:rsid w:val="01C41A2E"/>
    <w:rsid w:val="01D32DCE"/>
    <w:rsid w:val="01EA636A"/>
    <w:rsid w:val="01F1231F"/>
    <w:rsid w:val="01F92887"/>
    <w:rsid w:val="01FD609D"/>
    <w:rsid w:val="02185899"/>
    <w:rsid w:val="025435F0"/>
    <w:rsid w:val="02582305"/>
    <w:rsid w:val="026D3302"/>
    <w:rsid w:val="026E60FF"/>
    <w:rsid w:val="029C1571"/>
    <w:rsid w:val="02E45D09"/>
    <w:rsid w:val="03041BF3"/>
    <w:rsid w:val="03875AC0"/>
    <w:rsid w:val="03C7680D"/>
    <w:rsid w:val="040B63E2"/>
    <w:rsid w:val="04426238"/>
    <w:rsid w:val="044540E6"/>
    <w:rsid w:val="04464E55"/>
    <w:rsid w:val="047F1C7D"/>
    <w:rsid w:val="048B3E34"/>
    <w:rsid w:val="04A43B8C"/>
    <w:rsid w:val="04DC4690"/>
    <w:rsid w:val="04FA68C4"/>
    <w:rsid w:val="04FC52D9"/>
    <w:rsid w:val="05022CF6"/>
    <w:rsid w:val="050717C9"/>
    <w:rsid w:val="05137986"/>
    <w:rsid w:val="051F2513"/>
    <w:rsid w:val="05373674"/>
    <w:rsid w:val="05382D56"/>
    <w:rsid w:val="054364BD"/>
    <w:rsid w:val="054B711F"/>
    <w:rsid w:val="05B1331E"/>
    <w:rsid w:val="05B43CE7"/>
    <w:rsid w:val="05C341F1"/>
    <w:rsid w:val="05FF4339"/>
    <w:rsid w:val="060A0D89"/>
    <w:rsid w:val="062A15F8"/>
    <w:rsid w:val="0636392C"/>
    <w:rsid w:val="064918B1"/>
    <w:rsid w:val="064F68F8"/>
    <w:rsid w:val="066466EB"/>
    <w:rsid w:val="06732DD2"/>
    <w:rsid w:val="06976AC0"/>
    <w:rsid w:val="06DE01E7"/>
    <w:rsid w:val="06E60F72"/>
    <w:rsid w:val="06F61486"/>
    <w:rsid w:val="071A2D33"/>
    <w:rsid w:val="07330CF2"/>
    <w:rsid w:val="07683FB9"/>
    <w:rsid w:val="077566D6"/>
    <w:rsid w:val="078B049C"/>
    <w:rsid w:val="07AD6437"/>
    <w:rsid w:val="07C11666"/>
    <w:rsid w:val="07FD6DF7"/>
    <w:rsid w:val="0813174E"/>
    <w:rsid w:val="081D0DD6"/>
    <w:rsid w:val="0835758F"/>
    <w:rsid w:val="083E11BD"/>
    <w:rsid w:val="08575BF7"/>
    <w:rsid w:val="085F735E"/>
    <w:rsid w:val="08852948"/>
    <w:rsid w:val="089D0D56"/>
    <w:rsid w:val="09401BE1"/>
    <w:rsid w:val="094620D8"/>
    <w:rsid w:val="09965C63"/>
    <w:rsid w:val="09C37BCC"/>
    <w:rsid w:val="09E66A0C"/>
    <w:rsid w:val="09E8561B"/>
    <w:rsid w:val="09ED71E4"/>
    <w:rsid w:val="0A1246DD"/>
    <w:rsid w:val="0A28773C"/>
    <w:rsid w:val="0A2C72D2"/>
    <w:rsid w:val="0A4505E1"/>
    <w:rsid w:val="0A7A4E39"/>
    <w:rsid w:val="0A9074D7"/>
    <w:rsid w:val="0A917E73"/>
    <w:rsid w:val="0AA3355A"/>
    <w:rsid w:val="0AB915FC"/>
    <w:rsid w:val="0ADD2BF6"/>
    <w:rsid w:val="0AE4604C"/>
    <w:rsid w:val="0B291CB1"/>
    <w:rsid w:val="0B450D2C"/>
    <w:rsid w:val="0B5C3E34"/>
    <w:rsid w:val="0B745622"/>
    <w:rsid w:val="0BD15C39"/>
    <w:rsid w:val="0BD40195"/>
    <w:rsid w:val="0BEB3C00"/>
    <w:rsid w:val="0C175FAD"/>
    <w:rsid w:val="0C6329E2"/>
    <w:rsid w:val="0C8134E6"/>
    <w:rsid w:val="0C843824"/>
    <w:rsid w:val="0C9870EE"/>
    <w:rsid w:val="0CB10376"/>
    <w:rsid w:val="0CC2416B"/>
    <w:rsid w:val="0CE343FD"/>
    <w:rsid w:val="0CF51BA8"/>
    <w:rsid w:val="0CFD7834"/>
    <w:rsid w:val="0D031F77"/>
    <w:rsid w:val="0D0E73B0"/>
    <w:rsid w:val="0D786DB9"/>
    <w:rsid w:val="0D9B1463"/>
    <w:rsid w:val="0DBB7AFD"/>
    <w:rsid w:val="0DEE238D"/>
    <w:rsid w:val="0E2A021A"/>
    <w:rsid w:val="0E990EFC"/>
    <w:rsid w:val="0EA24254"/>
    <w:rsid w:val="0EA37FCC"/>
    <w:rsid w:val="0EAA7F63"/>
    <w:rsid w:val="0EAF5121"/>
    <w:rsid w:val="0EB71CC8"/>
    <w:rsid w:val="0ECA5559"/>
    <w:rsid w:val="0EDD4F42"/>
    <w:rsid w:val="0F1F3081"/>
    <w:rsid w:val="0F20161D"/>
    <w:rsid w:val="0F39623B"/>
    <w:rsid w:val="0F963BC1"/>
    <w:rsid w:val="0F965A9B"/>
    <w:rsid w:val="0F991CF5"/>
    <w:rsid w:val="10195223"/>
    <w:rsid w:val="101E04EF"/>
    <w:rsid w:val="10375B2C"/>
    <w:rsid w:val="103C2486"/>
    <w:rsid w:val="103E61FE"/>
    <w:rsid w:val="10423E68"/>
    <w:rsid w:val="10645074"/>
    <w:rsid w:val="106D7036"/>
    <w:rsid w:val="108E5D6B"/>
    <w:rsid w:val="10C77FA2"/>
    <w:rsid w:val="10E16523"/>
    <w:rsid w:val="10EF74F9"/>
    <w:rsid w:val="112E6273"/>
    <w:rsid w:val="113606C0"/>
    <w:rsid w:val="115B6702"/>
    <w:rsid w:val="11691452"/>
    <w:rsid w:val="119D6B49"/>
    <w:rsid w:val="11B36C2B"/>
    <w:rsid w:val="11EC3A38"/>
    <w:rsid w:val="11F823DD"/>
    <w:rsid w:val="124323E1"/>
    <w:rsid w:val="12442667"/>
    <w:rsid w:val="12957C2C"/>
    <w:rsid w:val="12A36158"/>
    <w:rsid w:val="12A963C5"/>
    <w:rsid w:val="12B104ED"/>
    <w:rsid w:val="12C54F8C"/>
    <w:rsid w:val="12C90772"/>
    <w:rsid w:val="12DE7825"/>
    <w:rsid w:val="12E806A4"/>
    <w:rsid w:val="12F26E2C"/>
    <w:rsid w:val="12FE7EC7"/>
    <w:rsid w:val="130059ED"/>
    <w:rsid w:val="13164890"/>
    <w:rsid w:val="133E08DC"/>
    <w:rsid w:val="13465BAD"/>
    <w:rsid w:val="13B660AC"/>
    <w:rsid w:val="13EF5579"/>
    <w:rsid w:val="13FB422F"/>
    <w:rsid w:val="140942A3"/>
    <w:rsid w:val="14180B15"/>
    <w:rsid w:val="141C7004"/>
    <w:rsid w:val="14290F74"/>
    <w:rsid w:val="14324B4D"/>
    <w:rsid w:val="143F2545"/>
    <w:rsid w:val="1457788F"/>
    <w:rsid w:val="146D0E60"/>
    <w:rsid w:val="146D3CB0"/>
    <w:rsid w:val="14726477"/>
    <w:rsid w:val="14966028"/>
    <w:rsid w:val="14A26789"/>
    <w:rsid w:val="14A359F5"/>
    <w:rsid w:val="14D42C8D"/>
    <w:rsid w:val="1504304E"/>
    <w:rsid w:val="150A5B10"/>
    <w:rsid w:val="15234B34"/>
    <w:rsid w:val="152534E9"/>
    <w:rsid w:val="15540C46"/>
    <w:rsid w:val="156009C5"/>
    <w:rsid w:val="1577645F"/>
    <w:rsid w:val="159A1ED8"/>
    <w:rsid w:val="15A16E73"/>
    <w:rsid w:val="15EA028F"/>
    <w:rsid w:val="162419F3"/>
    <w:rsid w:val="163B172F"/>
    <w:rsid w:val="16493207"/>
    <w:rsid w:val="16573B76"/>
    <w:rsid w:val="16A62408"/>
    <w:rsid w:val="16AD459B"/>
    <w:rsid w:val="16C17208"/>
    <w:rsid w:val="16C17241"/>
    <w:rsid w:val="16CE3DD0"/>
    <w:rsid w:val="16DA0303"/>
    <w:rsid w:val="16F20401"/>
    <w:rsid w:val="16FE0496"/>
    <w:rsid w:val="171A2056"/>
    <w:rsid w:val="176A78D9"/>
    <w:rsid w:val="17794CA3"/>
    <w:rsid w:val="178E7A6B"/>
    <w:rsid w:val="179E1A64"/>
    <w:rsid w:val="17A93760"/>
    <w:rsid w:val="17BA3F9F"/>
    <w:rsid w:val="17D85F61"/>
    <w:rsid w:val="180036CA"/>
    <w:rsid w:val="18357012"/>
    <w:rsid w:val="18396B65"/>
    <w:rsid w:val="18422604"/>
    <w:rsid w:val="18505F28"/>
    <w:rsid w:val="188C4DE8"/>
    <w:rsid w:val="18AA29AC"/>
    <w:rsid w:val="18CC6ABA"/>
    <w:rsid w:val="195F5E50"/>
    <w:rsid w:val="196E66EE"/>
    <w:rsid w:val="19781A4A"/>
    <w:rsid w:val="19825CD2"/>
    <w:rsid w:val="19CE5A8D"/>
    <w:rsid w:val="1A0B2F38"/>
    <w:rsid w:val="1A1633E8"/>
    <w:rsid w:val="1A2B77F4"/>
    <w:rsid w:val="1A4C59BC"/>
    <w:rsid w:val="1A530AF8"/>
    <w:rsid w:val="1A673075"/>
    <w:rsid w:val="1A7D2861"/>
    <w:rsid w:val="1A970E4E"/>
    <w:rsid w:val="1AB23207"/>
    <w:rsid w:val="1ACE77AD"/>
    <w:rsid w:val="1AE259D8"/>
    <w:rsid w:val="1AE300CE"/>
    <w:rsid w:val="1B153A3C"/>
    <w:rsid w:val="1B314D22"/>
    <w:rsid w:val="1B4606C6"/>
    <w:rsid w:val="1B5A0296"/>
    <w:rsid w:val="1B6D6076"/>
    <w:rsid w:val="1B726269"/>
    <w:rsid w:val="1BD16179"/>
    <w:rsid w:val="1C0E2F29"/>
    <w:rsid w:val="1C4261A5"/>
    <w:rsid w:val="1C5F126E"/>
    <w:rsid w:val="1C7134B8"/>
    <w:rsid w:val="1C9630A4"/>
    <w:rsid w:val="1CBB0BE8"/>
    <w:rsid w:val="1CBD6FB6"/>
    <w:rsid w:val="1CBF2475"/>
    <w:rsid w:val="1CE974F2"/>
    <w:rsid w:val="1CF91CB2"/>
    <w:rsid w:val="1CFD4D4B"/>
    <w:rsid w:val="1D4232E9"/>
    <w:rsid w:val="1D496DC2"/>
    <w:rsid w:val="1D556D07"/>
    <w:rsid w:val="1D5B1678"/>
    <w:rsid w:val="1D8218FA"/>
    <w:rsid w:val="1D8B2058"/>
    <w:rsid w:val="1D943902"/>
    <w:rsid w:val="1DAA637F"/>
    <w:rsid w:val="1DB55626"/>
    <w:rsid w:val="1DBA667E"/>
    <w:rsid w:val="1DCF629C"/>
    <w:rsid w:val="1DDB63B3"/>
    <w:rsid w:val="1DEA52D0"/>
    <w:rsid w:val="1DF23135"/>
    <w:rsid w:val="1DF3687A"/>
    <w:rsid w:val="1DF93765"/>
    <w:rsid w:val="1DF95513"/>
    <w:rsid w:val="1E3B5B2B"/>
    <w:rsid w:val="1E432C32"/>
    <w:rsid w:val="1E453EA7"/>
    <w:rsid w:val="1E5D4F8B"/>
    <w:rsid w:val="1E6A37E9"/>
    <w:rsid w:val="1E8F40C9"/>
    <w:rsid w:val="1E9B2A6E"/>
    <w:rsid w:val="1EA055C1"/>
    <w:rsid w:val="1EAA745C"/>
    <w:rsid w:val="1EAF02C7"/>
    <w:rsid w:val="1EBC2792"/>
    <w:rsid w:val="1EC93137"/>
    <w:rsid w:val="1ED14A43"/>
    <w:rsid w:val="1EDF36E6"/>
    <w:rsid w:val="1F004C61"/>
    <w:rsid w:val="1F11762C"/>
    <w:rsid w:val="1F202874"/>
    <w:rsid w:val="1F2031CB"/>
    <w:rsid w:val="1F307044"/>
    <w:rsid w:val="1F436B31"/>
    <w:rsid w:val="1F5909DA"/>
    <w:rsid w:val="1F671C03"/>
    <w:rsid w:val="1F784B5D"/>
    <w:rsid w:val="1FA34A6A"/>
    <w:rsid w:val="1FC3227C"/>
    <w:rsid w:val="1FDB6825"/>
    <w:rsid w:val="1FDC70E8"/>
    <w:rsid w:val="1FEC1D60"/>
    <w:rsid w:val="1FF02946"/>
    <w:rsid w:val="20194161"/>
    <w:rsid w:val="20247A83"/>
    <w:rsid w:val="20360DE2"/>
    <w:rsid w:val="20382371"/>
    <w:rsid w:val="20684BD2"/>
    <w:rsid w:val="20770D67"/>
    <w:rsid w:val="208106FB"/>
    <w:rsid w:val="20C10471"/>
    <w:rsid w:val="20E57FD0"/>
    <w:rsid w:val="20E701EC"/>
    <w:rsid w:val="20F14BC7"/>
    <w:rsid w:val="218532E6"/>
    <w:rsid w:val="2198469D"/>
    <w:rsid w:val="21FC3E36"/>
    <w:rsid w:val="222E2D2F"/>
    <w:rsid w:val="222E5339"/>
    <w:rsid w:val="225E2D2D"/>
    <w:rsid w:val="22676AD8"/>
    <w:rsid w:val="226B475F"/>
    <w:rsid w:val="22835CF3"/>
    <w:rsid w:val="22835D4A"/>
    <w:rsid w:val="22A939AB"/>
    <w:rsid w:val="22AE59B6"/>
    <w:rsid w:val="22B27335"/>
    <w:rsid w:val="22B47731"/>
    <w:rsid w:val="22D12F02"/>
    <w:rsid w:val="22D447A0"/>
    <w:rsid w:val="22F369D5"/>
    <w:rsid w:val="231B5F2B"/>
    <w:rsid w:val="23250B58"/>
    <w:rsid w:val="234B4A63"/>
    <w:rsid w:val="236F0211"/>
    <w:rsid w:val="238245D0"/>
    <w:rsid w:val="23B725B8"/>
    <w:rsid w:val="23CE0A96"/>
    <w:rsid w:val="23E44FBD"/>
    <w:rsid w:val="240216F2"/>
    <w:rsid w:val="242157C3"/>
    <w:rsid w:val="243D1D2C"/>
    <w:rsid w:val="24423669"/>
    <w:rsid w:val="24747FE9"/>
    <w:rsid w:val="24F133E8"/>
    <w:rsid w:val="251D3A21"/>
    <w:rsid w:val="251F6F2E"/>
    <w:rsid w:val="25331C52"/>
    <w:rsid w:val="254259F1"/>
    <w:rsid w:val="25512802"/>
    <w:rsid w:val="259049B8"/>
    <w:rsid w:val="2593416A"/>
    <w:rsid w:val="25D52D09"/>
    <w:rsid w:val="261C082C"/>
    <w:rsid w:val="2645635E"/>
    <w:rsid w:val="26747E2C"/>
    <w:rsid w:val="267C3185"/>
    <w:rsid w:val="26A3500B"/>
    <w:rsid w:val="26C863CA"/>
    <w:rsid w:val="26D46B1D"/>
    <w:rsid w:val="26DF30BC"/>
    <w:rsid w:val="26E36D60"/>
    <w:rsid w:val="2761540B"/>
    <w:rsid w:val="27683EEE"/>
    <w:rsid w:val="27894255"/>
    <w:rsid w:val="279938C3"/>
    <w:rsid w:val="284701ED"/>
    <w:rsid w:val="28577A06"/>
    <w:rsid w:val="28702875"/>
    <w:rsid w:val="289742A6"/>
    <w:rsid w:val="28F53246"/>
    <w:rsid w:val="28F549A9"/>
    <w:rsid w:val="28FA32C8"/>
    <w:rsid w:val="2906785B"/>
    <w:rsid w:val="290F0899"/>
    <w:rsid w:val="29106245"/>
    <w:rsid w:val="294A756A"/>
    <w:rsid w:val="29654096"/>
    <w:rsid w:val="296646D3"/>
    <w:rsid w:val="2968690C"/>
    <w:rsid w:val="2976035F"/>
    <w:rsid w:val="29B11398"/>
    <w:rsid w:val="29C8712B"/>
    <w:rsid w:val="2A18358C"/>
    <w:rsid w:val="2AA40C82"/>
    <w:rsid w:val="2AD10E6C"/>
    <w:rsid w:val="2B011EAB"/>
    <w:rsid w:val="2B057BED"/>
    <w:rsid w:val="2B0A6FB1"/>
    <w:rsid w:val="2B297614"/>
    <w:rsid w:val="2B2A7653"/>
    <w:rsid w:val="2B3E4EAD"/>
    <w:rsid w:val="2B570D89"/>
    <w:rsid w:val="2B683CD8"/>
    <w:rsid w:val="2B6F7FA9"/>
    <w:rsid w:val="2B862500"/>
    <w:rsid w:val="2B8A1EA0"/>
    <w:rsid w:val="2BE00C2D"/>
    <w:rsid w:val="2C106849"/>
    <w:rsid w:val="2C133D71"/>
    <w:rsid w:val="2C484235"/>
    <w:rsid w:val="2C605D92"/>
    <w:rsid w:val="2C6D2499"/>
    <w:rsid w:val="2CA404AB"/>
    <w:rsid w:val="2CAA3701"/>
    <w:rsid w:val="2CD721D8"/>
    <w:rsid w:val="2CFD3CD4"/>
    <w:rsid w:val="2D0619FA"/>
    <w:rsid w:val="2D19172E"/>
    <w:rsid w:val="2D281FB4"/>
    <w:rsid w:val="2D3A014A"/>
    <w:rsid w:val="2D464799"/>
    <w:rsid w:val="2D5312B5"/>
    <w:rsid w:val="2D8400E2"/>
    <w:rsid w:val="2D8C6778"/>
    <w:rsid w:val="2DAA03B5"/>
    <w:rsid w:val="2DB81892"/>
    <w:rsid w:val="2DB9562B"/>
    <w:rsid w:val="2DCD5175"/>
    <w:rsid w:val="2DE27D71"/>
    <w:rsid w:val="2DE3116F"/>
    <w:rsid w:val="2DF857E7"/>
    <w:rsid w:val="2E312074"/>
    <w:rsid w:val="2E51545E"/>
    <w:rsid w:val="2E6D7F83"/>
    <w:rsid w:val="2E771303"/>
    <w:rsid w:val="2E7A0A4F"/>
    <w:rsid w:val="2E901912"/>
    <w:rsid w:val="2E9D0F64"/>
    <w:rsid w:val="2EB84F76"/>
    <w:rsid w:val="2EF04B8E"/>
    <w:rsid w:val="2F452ACD"/>
    <w:rsid w:val="2F590507"/>
    <w:rsid w:val="2F8C1D57"/>
    <w:rsid w:val="2F8F0BB8"/>
    <w:rsid w:val="2FB94A5B"/>
    <w:rsid w:val="2FF4311D"/>
    <w:rsid w:val="2FF4447F"/>
    <w:rsid w:val="30221FB4"/>
    <w:rsid w:val="303D5733"/>
    <w:rsid w:val="304B42F4"/>
    <w:rsid w:val="307104B5"/>
    <w:rsid w:val="307B3D0A"/>
    <w:rsid w:val="308C23AB"/>
    <w:rsid w:val="30A102C9"/>
    <w:rsid w:val="30C65728"/>
    <w:rsid w:val="31091AB9"/>
    <w:rsid w:val="314B39B5"/>
    <w:rsid w:val="315205D2"/>
    <w:rsid w:val="315868AA"/>
    <w:rsid w:val="315E544E"/>
    <w:rsid w:val="316563C2"/>
    <w:rsid w:val="316B4522"/>
    <w:rsid w:val="31B83326"/>
    <w:rsid w:val="31C239B1"/>
    <w:rsid w:val="31DF5431"/>
    <w:rsid w:val="31F12C79"/>
    <w:rsid w:val="31FE4456"/>
    <w:rsid w:val="3208340D"/>
    <w:rsid w:val="32195D2C"/>
    <w:rsid w:val="32201C12"/>
    <w:rsid w:val="323928F8"/>
    <w:rsid w:val="323F43FD"/>
    <w:rsid w:val="324D6D19"/>
    <w:rsid w:val="32BD073B"/>
    <w:rsid w:val="331353A2"/>
    <w:rsid w:val="3321758E"/>
    <w:rsid w:val="333A23FE"/>
    <w:rsid w:val="334B0906"/>
    <w:rsid w:val="33641229"/>
    <w:rsid w:val="3372223D"/>
    <w:rsid w:val="33883169"/>
    <w:rsid w:val="33900270"/>
    <w:rsid w:val="33CC24F2"/>
    <w:rsid w:val="343C00B1"/>
    <w:rsid w:val="3447665B"/>
    <w:rsid w:val="347458EA"/>
    <w:rsid w:val="34C33020"/>
    <w:rsid w:val="34D67A9C"/>
    <w:rsid w:val="34EC597A"/>
    <w:rsid w:val="34F0546A"/>
    <w:rsid w:val="3515368D"/>
    <w:rsid w:val="35260DFF"/>
    <w:rsid w:val="35447564"/>
    <w:rsid w:val="35545894"/>
    <w:rsid w:val="35621829"/>
    <w:rsid w:val="35780FBB"/>
    <w:rsid w:val="35AB7353"/>
    <w:rsid w:val="35B30245"/>
    <w:rsid w:val="35D95EFE"/>
    <w:rsid w:val="35DF31FB"/>
    <w:rsid w:val="35EC5332"/>
    <w:rsid w:val="360A392E"/>
    <w:rsid w:val="364F61C0"/>
    <w:rsid w:val="36511F38"/>
    <w:rsid w:val="3667350A"/>
    <w:rsid w:val="36A01C7A"/>
    <w:rsid w:val="36BE233B"/>
    <w:rsid w:val="36CF10AF"/>
    <w:rsid w:val="36D3462E"/>
    <w:rsid w:val="36DD1FD6"/>
    <w:rsid w:val="36E3011C"/>
    <w:rsid w:val="36F823B4"/>
    <w:rsid w:val="37133692"/>
    <w:rsid w:val="3715740A"/>
    <w:rsid w:val="37515EA9"/>
    <w:rsid w:val="37531CE0"/>
    <w:rsid w:val="378034EF"/>
    <w:rsid w:val="37A31D0E"/>
    <w:rsid w:val="37C46630"/>
    <w:rsid w:val="37D746BF"/>
    <w:rsid w:val="37DC4D24"/>
    <w:rsid w:val="37DF5322"/>
    <w:rsid w:val="3801233B"/>
    <w:rsid w:val="380F27AE"/>
    <w:rsid w:val="382B63CA"/>
    <w:rsid w:val="38583F4E"/>
    <w:rsid w:val="385B04F4"/>
    <w:rsid w:val="386245F3"/>
    <w:rsid w:val="386626FD"/>
    <w:rsid w:val="386C7960"/>
    <w:rsid w:val="389337BE"/>
    <w:rsid w:val="38966328"/>
    <w:rsid w:val="38BB2AC6"/>
    <w:rsid w:val="38D60E0A"/>
    <w:rsid w:val="38DE382B"/>
    <w:rsid w:val="38F44F4E"/>
    <w:rsid w:val="38FE5C7B"/>
    <w:rsid w:val="39135F69"/>
    <w:rsid w:val="3942025E"/>
    <w:rsid w:val="39A700C1"/>
    <w:rsid w:val="39D07618"/>
    <w:rsid w:val="39E60BE9"/>
    <w:rsid w:val="39E62997"/>
    <w:rsid w:val="39E72901"/>
    <w:rsid w:val="39F72DF7"/>
    <w:rsid w:val="3A0F4045"/>
    <w:rsid w:val="3A3826CE"/>
    <w:rsid w:val="3A416F19"/>
    <w:rsid w:val="3A685EB0"/>
    <w:rsid w:val="3A816F43"/>
    <w:rsid w:val="3AB60938"/>
    <w:rsid w:val="3AE668F6"/>
    <w:rsid w:val="3B0E03F8"/>
    <w:rsid w:val="3B1F14B2"/>
    <w:rsid w:val="3B3A381D"/>
    <w:rsid w:val="3B4066D5"/>
    <w:rsid w:val="3B6049CB"/>
    <w:rsid w:val="3B6F4C0F"/>
    <w:rsid w:val="3B7A5A8D"/>
    <w:rsid w:val="3B9008C8"/>
    <w:rsid w:val="3B9823B7"/>
    <w:rsid w:val="3BBB6090"/>
    <w:rsid w:val="3BC60A9D"/>
    <w:rsid w:val="3BD00C2D"/>
    <w:rsid w:val="3BD42E75"/>
    <w:rsid w:val="3BE87C31"/>
    <w:rsid w:val="3C0B080B"/>
    <w:rsid w:val="3C152F0A"/>
    <w:rsid w:val="3C4A2112"/>
    <w:rsid w:val="3C667DC0"/>
    <w:rsid w:val="3CC245BC"/>
    <w:rsid w:val="3CC57868"/>
    <w:rsid w:val="3CCD3498"/>
    <w:rsid w:val="3CE30E6C"/>
    <w:rsid w:val="3D145A6E"/>
    <w:rsid w:val="3D791D75"/>
    <w:rsid w:val="3D8175A7"/>
    <w:rsid w:val="3DAD56F4"/>
    <w:rsid w:val="3DB334D8"/>
    <w:rsid w:val="3DE90AE8"/>
    <w:rsid w:val="3E3143FD"/>
    <w:rsid w:val="3E5E2221"/>
    <w:rsid w:val="3E893F2C"/>
    <w:rsid w:val="3EBF1A09"/>
    <w:rsid w:val="3ED75C10"/>
    <w:rsid w:val="3EED2A1A"/>
    <w:rsid w:val="3F6F78D3"/>
    <w:rsid w:val="3F7B0026"/>
    <w:rsid w:val="3F89517D"/>
    <w:rsid w:val="3FFE0C7C"/>
    <w:rsid w:val="402979FE"/>
    <w:rsid w:val="403A265A"/>
    <w:rsid w:val="405A7C3B"/>
    <w:rsid w:val="409E52E9"/>
    <w:rsid w:val="40F83F19"/>
    <w:rsid w:val="41272213"/>
    <w:rsid w:val="41354831"/>
    <w:rsid w:val="413E130B"/>
    <w:rsid w:val="41494A67"/>
    <w:rsid w:val="41861B3F"/>
    <w:rsid w:val="419114F0"/>
    <w:rsid w:val="41B1600A"/>
    <w:rsid w:val="41B810BD"/>
    <w:rsid w:val="4201746D"/>
    <w:rsid w:val="42246753"/>
    <w:rsid w:val="42455B30"/>
    <w:rsid w:val="426042E3"/>
    <w:rsid w:val="42BF022A"/>
    <w:rsid w:val="42D55213"/>
    <w:rsid w:val="434A21E9"/>
    <w:rsid w:val="43666911"/>
    <w:rsid w:val="43824EB5"/>
    <w:rsid w:val="43860D47"/>
    <w:rsid w:val="439C0C1F"/>
    <w:rsid w:val="43A318F9"/>
    <w:rsid w:val="43C17D1F"/>
    <w:rsid w:val="43D16466"/>
    <w:rsid w:val="440468B0"/>
    <w:rsid w:val="440B5E1C"/>
    <w:rsid w:val="44976E4C"/>
    <w:rsid w:val="44C95154"/>
    <w:rsid w:val="44D42F55"/>
    <w:rsid w:val="44FC686E"/>
    <w:rsid w:val="452F493F"/>
    <w:rsid w:val="453F38A4"/>
    <w:rsid w:val="45AD33E0"/>
    <w:rsid w:val="45B7168C"/>
    <w:rsid w:val="45C340DD"/>
    <w:rsid w:val="45EF1A12"/>
    <w:rsid w:val="460321D5"/>
    <w:rsid w:val="46561A4A"/>
    <w:rsid w:val="467C6AD9"/>
    <w:rsid w:val="467E39EC"/>
    <w:rsid w:val="46820877"/>
    <w:rsid w:val="46E529C4"/>
    <w:rsid w:val="470B6133"/>
    <w:rsid w:val="470D5A07"/>
    <w:rsid w:val="473531B0"/>
    <w:rsid w:val="474375AF"/>
    <w:rsid w:val="475C7312"/>
    <w:rsid w:val="47740C6E"/>
    <w:rsid w:val="47841F62"/>
    <w:rsid w:val="478F28C0"/>
    <w:rsid w:val="47BB36B5"/>
    <w:rsid w:val="47D06E67"/>
    <w:rsid w:val="48050B79"/>
    <w:rsid w:val="482D3841"/>
    <w:rsid w:val="484F527F"/>
    <w:rsid w:val="48701660"/>
    <w:rsid w:val="487D2D82"/>
    <w:rsid w:val="488229B6"/>
    <w:rsid w:val="48A16E4E"/>
    <w:rsid w:val="48AA1614"/>
    <w:rsid w:val="48AC7E7E"/>
    <w:rsid w:val="48AF6E6D"/>
    <w:rsid w:val="48BD345D"/>
    <w:rsid w:val="48D30F1C"/>
    <w:rsid w:val="48E44FDD"/>
    <w:rsid w:val="48F6071D"/>
    <w:rsid w:val="49221512"/>
    <w:rsid w:val="4A1157A5"/>
    <w:rsid w:val="4A314103"/>
    <w:rsid w:val="4A3F668B"/>
    <w:rsid w:val="4A5C5BC6"/>
    <w:rsid w:val="4A6F2535"/>
    <w:rsid w:val="4A811029"/>
    <w:rsid w:val="4A835FE1"/>
    <w:rsid w:val="4AA40C61"/>
    <w:rsid w:val="4AA8361E"/>
    <w:rsid w:val="4ACC645D"/>
    <w:rsid w:val="4AFB14A9"/>
    <w:rsid w:val="4B06733D"/>
    <w:rsid w:val="4B6202EC"/>
    <w:rsid w:val="4BA71C55"/>
    <w:rsid w:val="4BA83F51"/>
    <w:rsid w:val="4BAC29EF"/>
    <w:rsid w:val="4BB86BB8"/>
    <w:rsid w:val="4BBC0153"/>
    <w:rsid w:val="4BBC79FC"/>
    <w:rsid w:val="4BBF55D6"/>
    <w:rsid w:val="4BE37ACB"/>
    <w:rsid w:val="4BF828AD"/>
    <w:rsid w:val="4BFB6776"/>
    <w:rsid w:val="4C43011D"/>
    <w:rsid w:val="4C43478E"/>
    <w:rsid w:val="4C5D7CA2"/>
    <w:rsid w:val="4C79414B"/>
    <w:rsid w:val="4CBE56BF"/>
    <w:rsid w:val="4CC254E6"/>
    <w:rsid w:val="4CF53C2E"/>
    <w:rsid w:val="4D070EC4"/>
    <w:rsid w:val="4D453A21"/>
    <w:rsid w:val="4D772BA7"/>
    <w:rsid w:val="4D783DF7"/>
    <w:rsid w:val="4D872151"/>
    <w:rsid w:val="4D9D0E5C"/>
    <w:rsid w:val="4DA119FB"/>
    <w:rsid w:val="4DB225EE"/>
    <w:rsid w:val="4DC51CBC"/>
    <w:rsid w:val="4DE634E4"/>
    <w:rsid w:val="4DF24240"/>
    <w:rsid w:val="4E121C82"/>
    <w:rsid w:val="4E1C6E78"/>
    <w:rsid w:val="4E347E1B"/>
    <w:rsid w:val="4E6777B6"/>
    <w:rsid w:val="4E6B60F4"/>
    <w:rsid w:val="4EA30DD5"/>
    <w:rsid w:val="4EA71845"/>
    <w:rsid w:val="4EB76419"/>
    <w:rsid w:val="4EC653DC"/>
    <w:rsid w:val="4ED9579E"/>
    <w:rsid w:val="4EDE17FC"/>
    <w:rsid w:val="4EE130B4"/>
    <w:rsid w:val="4EE23C1E"/>
    <w:rsid w:val="4F085798"/>
    <w:rsid w:val="4F1813ED"/>
    <w:rsid w:val="4F1A72B5"/>
    <w:rsid w:val="4F241BD9"/>
    <w:rsid w:val="4F4A19EE"/>
    <w:rsid w:val="4F583EE0"/>
    <w:rsid w:val="4F766114"/>
    <w:rsid w:val="4F786330"/>
    <w:rsid w:val="4FAA2FE5"/>
    <w:rsid w:val="4FD33566"/>
    <w:rsid w:val="4FDF015D"/>
    <w:rsid w:val="4FF60F06"/>
    <w:rsid w:val="501A73E7"/>
    <w:rsid w:val="501C6CBB"/>
    <w:rsid w:val="507F5E02"/>
    <w:rsid w:val="508A189F"/>
    <w:rsid w:val="50F66036"/>
    <w:rsid w:val="5119556F"/>
    <w:rsid w:val="514B3CFC"/>
    <w:rsid w:val="51505B36"/>
    <w:rsid w:val="51556929"/>
    <w:rsid w:val="516052CE"/>
    <w:rsid w:val="517C0744"/>
    <w:rsid w:val="51802646"/>
    <w:rsid w:val="51A258E6"/>
    <w:rsid w:val="51B3364F"/>
    <w:rsid w:val="51CC3DB4"/>
    <w:rsid w:val="51D11D27"/>
    <w:rsid w:val="51D81308"/>
    <w:rsid w:val="520F6922"/>
    <w:rsid w:val="522E5E44"/>
    <w:rsid w:val="5254266D"/>
    <w:rsid w:val="52642B9B"/>
    <w:rsid w:val="527F2CAE"/>
    <w:rsid w:val="52846D9A"/>
    <w:rsid w:val="52A34222"/>
    <w:rsid w:val="52B0193D"/>
    <w:rsid w:val="52B72D1B"/>
    <w:rsid w:val="52E15662"/>
    <w:rsid w:val="5322392B"/>
    <w:rsid w:val="53603363"/>
    <w:rsid w:val="53606114"/>
    <w:rsid w:val="53734658"/>
    <w:rsid w:val="53766B8D"/>
    <w:rsid w:val="53797153"/>
    <w:rsid w:val="5382152B"/>
    <w:rsid w:val="539C2F8A"/>
    <w:rsid w:val="53A32BD5"/>
    <w:rsid w:val="53BF015C"/>
    <w:rsid w:val="53CC27A6"/>
    <w:rsid w:val="53E45D42"/>
    <w:rsid w:val="53E478AF"/>
    <w:rsid w:val="54095DDA"/>
    <w:rsid w:val="54102FDB"/>
    <w:rsid w:val="543274E6"/>
    <w:rsid w:val="544327E9"/>
    <w:rsid w:val="548F5C4F"/>
    <w:rsid w:val="54A84FC1"/>
    <w:rsid w:val="54A91435"/>
    <w:rsid w:val="54C142D5"/>
    <w:rsid w:val="54C55B73"/>
    <w:rsid w:val="54F16968"/>
    <w:rsid w:val="54F95460"/>
    <w:rsid w:val="54FB5E1B"/>
    <w:rsid w:val="5513062F"/>
    <w:rsid w:val="553070C0"/>
    <w:rsid w:val="55360754"/>
    <w:rsid w:val="55410F72"/>
    <w:rsid w:val="55516AC0"/>
    <w:rsid w:val="555869E7"/>
    <w:rsid w:val="559A3B29"/>
    <w:rsid w:val="55B26FC5"/>
    <w:rsid w:val="55EB18B5"/>
    <w:rsid w:val="55F47A7B"/>
    <w:rsid w:val="55FD30EB"/>
    <w:rsid w:val="56070EC6"/>
    <w:rsid w:val="56102E1E"/>
    <w:rsid w:val="5612303A"/>
    <w:rsid w:val="562763BA"/>
    <w:rsid w:val="563E2344"/>
    <w:rsid w:val="56462CE4"/>
    <w:rsid w:val="566B153D"/>
    <w:rsid w:val="566B4385"/>
    <w:rsid w:val="566E5D97"/>
    <w:rsid w:val="568451E8"/>
    <w:rsid w:val="568F468B"/>
    <w:rsid w:val="56BA722E"/>
    <w:rsid w:val="56BC56C8"/>
    <w:rsid w:val="56C67981"/>
    <w:rsid w:val="56E82E50"/>
    <w:rsid w:val="56EB73E7"/>
    <w:rsid w:val="5700006C"/>
    <w:rsid w:val="574F5BC8"/>
    <w:rsid w:val="580F7106"/>
    <w:rsid w:val="582052DF"/>
    <w:rsid w:val="584054D7"/>
    <w:rsid w:val="586D09FC"/>
    <w:rsid w:val="588E02E2"/>
    <w:rsid w:val="58B67E03"/>
    <w:rsid w:val="58F63137"/>
    <w:rsid w:val="591E3AA4"/>
    <w:rsid w:val="593C3F2A"/>
    <w:rsid w:val="59617814"/>
    <w:rsid w:val="59666F5B"/>
    <w:rsid w:val="596C2A61"/>
    <w:rsid w:val="596E06BD"/>
    <w:rsid w:val="59835FFD"/>
    <w:rsid w:val="59E22D24"/>
    <w:rsid w:val="5A03705A"/>
    <w:rsid w:val="5A187F80"/>
    <w:rsid w:val="5A6659B8"/>
    <w:rsid w:val="5A9B2D5A"/>
    <w:rsid w:val="5ABB6CFB"/>
    <w:rsid w:val="5AD0519C"/>
    <w:rsid w:val="5AEE56F8"/>
    <w:rsid w:val="5AF35C61"/>
    <w:rsid w:val="5B0E7B48"/>
    <w:rsid w:val="5B182ACC"/>
    <w:rsid w:val="5B2B14EF"/>
    <w:rsid w:val="5B3938ED"/>
    <w:rsid w:val="5B3D4733"/>
    <w:rsid w:val="5B402315"/>
    <w:rsid w:val="5B63489B"/>
    <w:rsid w:val="5B6B4F9B"/>
    <w:rsid w:val="5B86769A"/>
    <w:rsid w:val="5C050F4B"/>
    <w:rsid w:val="5C2D3FFF"/>
    <w:rsid w:val="5C3D68A5"/>
    <w:rsid w:val="5C473312"/>
    <w:rsid w:val="5C4F00CF"/>
    <w:rsid w:val="5C890D2F"/>
    <w:rsid w:val="5C977DAF"/>
    <w:rsid w:val="5CA729BF"/>
    <w:rsid w:val="5CB45ED9"/>
    <w:rsid w:val="5CB62246"/>
    <w:rsid w:val="5CD342F0"/>
    <w:rsid w:val="5CDE496F"/>
    <w:rsid w:val="5CE67EF1"/>
    <w:rsid w:val="5D075615"/>
    <w:rsid w:val="5D235C93"/>
    <w:rsid w:val="5D333896"/>
    <w:rsid w:val="5D465377"/>
    <w:rsid w:val="5D515AF9"/>
    <w:rsid w:val="5DB378D1"/>
    <w:rsid w:val="5DC32E6C"/>
    <w:rsid w:val="5DC50C21"/>
    <w:rsid w:val="5DC844F0"/>
    <w:rsid w:val="5DF11787"/>
    <w:rsid w:val="5DFB7285"/>
    <w:rsid w:val="5E1E65CA"/>
    <w:rsid w:val="5E2970B2"/>
    <w:rsid w:val="5E706AC8"/>
    <w:rsid w:val="5E852832"/>
    <w:rsid w:val="5EA23690"/>
    <w:rsid w:val="5EB6477F"/>
    <w:rsid w:val="5EB948DD"/>
    <w:rsid w:val="5EF671FB"/>
    <w:rsid w:val="5F1E43A2"/>
    <w:rsid w:val="5F2931A3"/>
    <w:rsid w:val="5F304531"/>
    <w:rsid w:val="5F441D8B"/>
    <w:rsid w:val="5F487AED"/>
    <w:rsid w:val="5F842357"/>
    <w:rsid w:val="5FA8056B"/>
    <w:rsid w:val="5FC8560E"/>
    <w:rsid w:val="5FCF5AF8"/>
    <w:rsid w:val="5FE44635"/>
    <w:rsid w:val="60161979"/>
    <w:rsid w:val="607F077F"/>
    <w:rsid w:val="60E5134B"/>
    <w:rsid w:val="60FA6BA5"/>
    <w:rsid w:val="61283A26"/>
    <w:rsid w:val="612C44E9"/>
    <w:rsid w:val="613D50C9"/>
    <w:rsid w:val="61523B1B"/>
    <w:rsid w:val="61763810"/>
    <w:rsid w:val="61A8112F"/>
    <w:rsid w:val="61C15914"/>
    <w:rsid w:val="61D5316E"/>
    <w:rsid w:val="61E2635A"/>
    <w:rsid w:val="61F04C93"/>
    <w:rsid w:val="61F47A98"/>
    <w:rsid w:val="621B3013"/>
    <w:rsid w:val="6273044F"/>
    <w:rsid w:val="628A3F58"/>
    <w:rsid w:val="62AF5A01"/>
    <w:rsid w:val="62DD2895"/>
    <w:rsid w:val="632455D2"/>
    <w:rsid w:val="634560D1"/>
    <w:rsid w:val="635D78BF"/>
    <w:rsid w:val="63A1157E"/>
    <w:rsid w:val="63C213A8"/>
    <w:rsid w:val="63E268F6"/>
    <w:rsid w:val="63F52B14"/>
    <w:rsid w:val="63FD075A"/>
    <w:rsid w:val="6403757A"/>
    <w:rsid w:val="64395B3F"/>
    <w:rsid w:val="64412458"/>
    <w:rsid w:val="64467A6A"/>
    <w:rsid w:val="645B207F"/>
    <w:rsid w:val="645E569D"/>
    <w:rsid w:val="6481138B"/>
    <w:rsid w:val="64A01811"/>
    <w:rsid w:val="64B17686"/>
    <w:rsid w:val="64B452BD"/>
    <w:rsid w:val="64B47494"/>
    <w:rsid w:val="64C678E1"/>
    <w:rsid w:val="64D125F4"/>
    <w:rsid w:val="64EC2CA8"/>
    <w:rsid w:val="65086EBE"/>
    <w:rsid w:val="650A288B"/>
    <w:rsid w:val="65167478"/>
    <w:rsid w:val="65266149"/>
    <w:rsid w:val="65B7760C"/>
    <w:rsid w:val="65DA6FA5"/>
    <w:rsid w:val="65F8742B"/>
    <w:rsid w:val="661F5617"/>
    <w:rsid w:val="663604E1"/>
    <w:rsid w:val="664D0C98"/>
    <w:rsid w:val="66782DED"/>
    <w:rsid w:val="66913B41"/>
    <w:rsid w:val="66E321C6"/>
    <w:rsid w:val="66E83943"/>
    <w:rsid w:val="675D691F"/>
    <w:rsid w:val="67937252"/>
    <w:rsid w:val="67C20AF9"/>
    <w:rsid w:val="67C539D6"/>
    <w:rsid w:val="67DB1527"/>
    <w:rsid w:val="67F24A7A"/>
    <w:rsid w:val="67FF33DC"/>
    <w:rsid w:val="68040309"/>
    <w:rsid w:val="680818AB"/>
    <w:rsid w:val="68212C69"/>
    <w:rsid w:val="68376930"/>
    <w:rsid w:val="686E20A9"/>
    <w:rsid w:val="68866CD3"/>
    <w:rsid w:val="690C3919"/>
    <w:rsid w:val="691C1682"/>
    <w:rsid w:val="69320EA6"/>
    <w:rsid w:val="693672E7"/>
    <w:rsid w:val="693E5A9D"/>
    <w:rsid w:val="697D497C"/>
    <w:rsid w:val="69BC0036"/>
    <w:rsid w:val="69C66924"/>
    <w:rsid w:val="69D02B99"/>
    <w:rsid w:val="69D42179"/>
    <w:rsid w:val="69E26EDB"/>
    <w:rsid w:val="6A34400C"/>
    <w:rsid w:val="6A465B57"/>
    <w:rsid w:val="6AB47FEC"/>
    <w:rsid w:val="6ACA1A34"/>
    <w:rsid w:val="6AE0505D"/>
    <w:rsid w:val="6B5E6668"/>
    <w:rsid w:val="6B637A3C"/>
    <w:rsid w:val="6B65715B"/>
    <w:rsid w:val="6B80414A"/>
    <w:rsid w:val="6B83006E"/>
    <w:rsid w:val="6B96396E"/>
    <w:rsid w:val="6BA14DDE"/>
    <w:rsid w:val="6BB6360C"/>
    <w:rsid w:val="6BC02799"/>
    <w:rsid w:val="6BCF0C2E"/>
    <w:rsid w:val="6BF54B38"/>
    <w:rsid w:val="6C071083"/>
    <w:rsid w:val="6C117498"/>
    <w:rsid w:val="6C5D1148"/>
    <w:rsid w:val="6C635F46"/>
    <w:rsid w:val="6C6D5221"/>
    <w:rsid w:val="6CB21590"/>
    <w:rsid w:val="6CB961E8"/>
    <w:rsid w:val="6CBC7404"/>
    <w:rsid w:val="6CC669E0"/>
    <w:rsid w:val="6CE6310B"/>
    <w:rsid w:val="6D262AD0"/>
    <w:rsid w:val="6D2E643B"/>
    <w:rsid w:val="6D3247B6"/>
    <w:rsid w:val="6D413DAD"/>
    <w:rsid w:val="6D4D6DEB"/>
    <w:rsid w:val="6D707678"/>
    <w:rsid w:val="6D8A7502"/>
    <w:rsid w:val="6D9A2F35"/>
    <w:rsid w:val="6DA95B52"/>
    <w:rsid w:val="6DB02CF5"/>
    <w:rsid w:val="6DB964AB"/>
    <w:rsid w:val="6DFD7CD4"/>
    <w:rsid w:val="6E14501E"/>
    <w:rsid w:val="6E2D155D"/>
    <w:rsid w:val="6E616085"/>
    <w:rsid w:val="6E6D1DD3"/>
    <w:rsid w:val="6E866084"/>
    <w:rsid w:val="6E900B48"/>
    <w:rsid w:val="6EF2535F"/>
    <w:rsid w:val="6EF61C1A"/>
    <w:rsid w:val="6F255735"/>
    <w:rsid w:val="6F460DD1"/>
    <w:rsid w:val="6F593630"/>
    <w:rsid w:val="6F963F3C"/>
    <w:rsid w:val="70000023"/>
    <w:rsid w:val="700568FB"/>
    <w:rsid w:val="70096E04"/>
    <w:rsid w:val="701638C2"/>
    <w:rsid w:val="70191097"/>
    <w:rsid w:val="70343755"/>
    <w:rsid w:val="70357BF9"/>
    <w:rsid w:val="70433643"/>
    <w:rsid w:val="70626515"/>
    <w:rsid w:val="706D0FF9"/>
    <w:rsid w:val="706D1692"/>
    <w:rsid w:val="70853FB1"/>
    <w:rsid w:val="708558DB"/>
    <w:rsid w:val="7087406C"/>
    <w:rsid w:val="70B30B1E"/>
    <w:rsid w:val="70B968CB"/>
    <w:rsid w:val="70DD3DED"/>
    <w:rsid w:val="70F80C27"/>
    <w:rsid w:val="71423F31"/>
    <w:rsid w:val="718B55F7"/>
    <w:rsid w:val="71A33CD4"/>
    <w:rsid w:val="71E01DE7"/>
    <w:rsid w:val="71E60A7F"/>
    <w:rsid w:val="71EE54F9"/>
    <w:rsid w:val="72225F5B"/>
    <w:rsid w:val="723D3894"/>
    <w:rsid w:val="72CA214F"/>
    <w:rsid w:val="733B75A1"/>
    <w:rsid w:val="73727F0B"/>
    <w:rsid w:val="737C5B3F"/>
    <w:rsid w:val="73931CDB"/>
    <w:rsid w:val="73BE3F65"/>
    <w:rsid w:val="73BF2BEE"/>
    <w:rsid w:val="73D54B3C"/>
    <w:rsid w:val="73EA4857"/>
    <w:rsid w:val="73EC2C00"/>
    <w:rsid w:val="73F850C1"/>
    <w:rsid w:val="7408658E"/>
    <w:rsid w:val="74094AF3"/>
    <w:rsid w:val="746217D9"/>
    <w:rsid w:val="746F24CB"/>
    <w:rsid w:val="74B00DBB"/>
    <w:rsid w:val="74CC6652"/>
    <w:rsid w:val="74F963F6"/>
    <w:rsid w:val="751736EC"/>
    <w:rsid w:val="754E52B9"/>
    <w:rsid w:val="7568637B"/>
    <w:rsid w:val="756A24C3"/>
    <w:rsid w:val="756C5134"/>
    <w:rsid w:val="75A0305A"/>
    <w:rsid w:val="75AE2560"/>
    <w:rsid w:val="75B35A8B"/>
    <w:rsid w:val="75D238BC"/>
    <w:rsid w:val="75E67545"/>
    <w:rsid w:val="76204A6C"/>
    <w:rsid w:val="76361FD5"/>
    <w:rsid w:val="76491651"/>
    <w:rsid w:val="765D7381"/>
    <w:rsid w:val="76A703DD"/>
    <w:rsid w:val="76EA1012"/>
    <w:rsid w:val="77187AE2"/>
    <w:rsid w:val="774024D3"/>
    <w:rsid w:val="774D0D22"/>
    <w:rsid w:val="77A47413"/>
    <w:rsid w:val="77D870BC"/>
    <w:rsid w:val="77EB5041"/>
    <w:rsid w:val="77EE366A"/>
    <w:rsid w:val="781A02CD"/>
    <w:rsid w:val="78283BA0"/>
    <w:rsid w:val="786372CE"/>
    <w:rsid w:val="7868595E"/>
    <w:rsid w:val="78AD7388"/>
    <w:rsid w:val="78BB2C22"/>
    <w:rsid w:val="78EC2E1F"/>
    <w:rsid w:val="78FC174E"/>
    <w:rsid w:val="791C6E7B"/>
    <w:rsid w:val="79403370"/>
    <w:rsid w:val="795C61F7"/>
    <w:rsid w:val="796926C2"/>
    <w:rsid w:val="799F2950"/>
    <w:rsid w:val="79B4554E"/>
    <w:rsid w:val="79B53B59"/>
    <w:rsid w:val="79B80F53"/>
    <w:rsid w:val="79C45B4A"/>
    <w:rsid w:val="79D659A9"/>
    <w:rsid w:val="79ED4D77"/>
    <w:rsid w:val="7A0643B5"/>
    <w:rsid w:val="7A1A1C0E"/>
    <w:rsid w:val="7A3B7E1E"/>
    <w:rsid w:val="7A432F13"/>
    <w:rsid w:val="7A66118D"/>
    <w:rsid w:val="7A825668"/>
    <w:rsid w:val="7AAE4DF3"/>
    <w:rsid w:val="7AB9642E"/>
    <w:rsid w:val="7AC44BC5"/>
    <w:rsid w:val="7AE55D78"/>
    <w:rsid w:val="7B42141C"/>
    <w:rsid w:val="7B583920"/>
    <w:rsid w:val="7B71585E"/>
    <w:rsid w:val="7B8657AD"/>
    <w:rsid w:val="7B877537"/>
    <w:rsid w:val="7B915F00"/>
    <w:rsid w:val="7B9D2AF7"/>
    <w:rsid w:val="7BBC11CF"/>
    <w:rsid w:val="7BC13A52"/>
    <w:rsid w:val="7C070787"/>
    <w:rsid w:val="7C137C33"/>
    <w:rsid w:val="7C26106F"/>
    <w:rsid w:val="7C6D24C9"/>
    <w:rsid w:val="7C6F4493"/>
    <w:rsid w:val="7C7E00C1"/>
    <w:rsid w:val="7C8418B8"/>
    <w:rsid w:val="7C887303"/>
    <w:rsid w:val="7CBE755B"/>
    <w:rsid w:val="7CD31F0A"/>
    <w:rsid w:val="7CE75426"/>
    <w:rsid w:val="7D3B34C1"/>
    <w:rsid w:val="7D3C1EF9"/>
    <w:rsid w:val="7D6E474B"/>
    <w:rsid w:val="7D854F85"/>
    <w:rsid w:val="7DA6107D"/>
    <w:rsid w:val="7DAE71FC"/>
    <w:rsid w:val="7E233DC5"/>
    <w:rsid w:val="7E260B81"/>
    <w:rsid w:val="7E573431"/>
    <w:rsid w:val="7E5741C2"/>
    <w:rsid w:val="7E6D055E"/>
    <w:rsid w:val="7E795155"/>
    <w:rsid w:val="7EAA4B5A"/>
    <w:rsid w:val="7EB75C7D"/>
    <w:rsid w:val="7EBD35E4"/>
    <w:rsid w:val="7ECA33CA"/>
    <w:rsid w:val="7ECB34D7"/>
    <w:rsid w:val="7ED24865"/>
    <w:rsid w:val="7EFC4561"/>
    <w:rsid w:val="7F076C05"/>
    <w:rsid w:val="7F71059E"/>
    <w:rsid w:val="7FD60866"/>
    <w:rsid w:val="7FED5AFA"/>
    <w:rsid w:val="7FF56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ind w:firstLine="960" w:firstLineChars="20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0" w:beforeLines="0" w:beforeAutospacing="0" w:after="20" w:afterLines="0" w:afterAutospacing="0" w:line="360" w:lineRule="auto"/>
      <w:ind w:firstLine="0" w:firstLineChars="0"/>
      <w:outlineLvl w:val="0"/>
    </w:pPr>
    <w:rPr>
      <w:rFonts w:eastAsia="方正楷体_GB2312"/>
      <w:b/>
      <w:kern w:val="44"/>
      <w:sz w:val="36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spacing w:beforeLines="0" w:afterLines="0" w:line="360" w:lineRule="auto"/>
      <w:ind w:left="567" w:hanging="567" w:firstLineChars="0"/>
      <w:outlineLvl w:val="1"/>
    </w:pPr>
    <w:rPr>
      <w:rFonts w:ascii="Arial" w:hAnsi="Arial" w:eastAsia="方正楷体_GB2312"/>
      <w:b/>
      <w:sz w:val="3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spacing w:beforeLines="0" w:beforeAutospacing="0" w:afterLines="0" w:afterAutospacing="0" w:line="240" w:lineRule="auto"/>
      <w:ind w:left="0" w:firstLine="0" w:firstLineChars="0"/>
      <w:outlineLvl w:val="2"/>
    </w:pPr>
    <w:rPr>
      <w:rFonts w:eastAsia="楷体_GB2312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spacing w:line="240" w:lineRule="atLeast"/>
      <w:ind w:firstLine="0" w:firstLineChars="0"/>
      <w:jc w:val="left"/>
    </w:pPr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spacing w:line="360" w:lineRule="auto"/>
      <w:ind w:left="0" w:leftChars="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标题 1 Char"/>
    <w:link w:val="2"/>
    <w:qFormat/>
    <w:uiPriority w:val="0"/>
    <w:rPr>
      <w:rFonts w:eastAsia="方正楷体_GB2312"/>
      <w:b/>
      <w:kern w:val="44"/>
      <w:sz w:val="36"/>
    </w:rPr>
  </w:style>
  <w:style w:type="character" w:customStyle="1" w:styleId="17">
    <w:name w:val="标题 2 Char"/>
    <w:link w:val="3"/>
    <w:qFormat/>
    <w:uiPriority w:val="0"/>
    <w:rPr>
      <w:rFonts w:ascii="Arial" w:hAnsi="Arial" w:eastAsia="方正楷体_GB2312" w:cs="Times New Roman"/>
      <w:b/>
      <w:sz w:val="30"/>
    </w:rPr>
  </w:style>
  <w:style w:type="character" w:customStyle="1" w:styleId="18">
    <w:name w:val="标题 3 Char"/>
    <w:link w:val="4"/>
    <w:qFormat/>
    <w:uiPriority w:val="0"/>
    <w:rPr>
      <w:rFonts w:eastAsia="楷体_GB2312"/>
      <w:b/>
      <w:sz w:val="28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font2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bscript"/>
    </w:rPr>
  </w:style>
  <w:style w:type="character" w:customStyle="1" w:styleId="22">
    <w:name w:val="font4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character" w:customStyle="1" w:styleId="23">
    <w:name w:val="font3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220</Characters>
  <Lines>12</Lines>
  <Paragraphs>3</Paragraphs>
  <TotalTime>1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2024-04-25T06:56:00Z</dcterms:created>
  <dc:creator>admin</dc:creator>
  <cp:lastModifiedBy>迷糊丫头</cp:lastModifiedBy>
  <cp:lastPrinted>2025-04-07T01:18:00Z</cp:lastPrinted>
  <dcterms:modified xsi:type="dcterms:W3CDTF">2025-06-02T11:33:22Z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3E018C4C03484C06ABDCE93E74E62DD6_13</vt:lpwstr>
  </property>
  <property fmtid="{D5CDD505-2E9C-101B-9397-08002B2CF9AE}" pid="4" name="KSOTemplateDocerSaveRecord">
    <vt:lpwstr>eyJoZGlkIjoiYmE0MWU3YmUyZDNlYjJmYmE0OGZkMmJjNGUyMDQxNDMiLCJ1c2VySWQiOiI0NDI1NDU3NTUifQ==</vt:lpwstr>
  </property>
</Properties>
</file>